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ook w:val="0000" w:firstRow="0" w:lastRow="0" w:firstColumn="0" w:lastColumn="0" w:noHBand="0" w:noVBand="0"/>
      </w:tblPr>
      <w:tblGrid>
        <w:gridCol w:w="4678"/>
        <w:gridCol w:w="1701"/>
        <w:gridCol w:w="4252"/>
      </w:tblGrid>
      <w:tr w:rsidR="00146F05" w:rsidRPr="00247CA2" w:rsidTr="00E037F3">
        <w:trPr>
          <w:trHeight w:val="2261"/>
        </w:trPr>
        <w:tc>
          <w:tcPr>
            <w:tcW w:w="4678" w:type="dxa"/>
          </w:tcPr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noProof/>
                <w:sz w:val="18"/>
                <w:szCs w:val="20"/>
              </w:rPr>
            </w:pPr>
            <w:r w:rsidRPr="00247CA2">
              <w:rPr>
                <w:rFonts w:eastAsiaTheme="minorHAnsi"/>
                <w:b/>
                <w:noProof/>
                <w:sz w:val="18"/>
                <w:szCs w:val="20"/>
              </w:rPr>
              <w:t>Муниципальное бюджетное дошкольное</w:t>
            </w:r>
          </w:p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noProof/>
                <w:sz w:val="18"/>
                <w:szCs w:val="20"/>
              </w:rPr>
              <w:t>образовательное учреждение «Детский сад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 xml:space="preserve"> </w:t>
            </w:r>
            <w:proofErr w:type="gramStart"/>
            <w:r w:rsidRPr="00247CA2">
              <w:rPr>
                <w:rFonts w:eastAsiaTheme="minorHAnsi"/>
                <w:b/>
                <w:sz w:val="18"/>
                <w:szCs w:val="20"/>
              </w:rPr>
              <w:t>комбинированного</w:t>
            </w:r>
            <w:proofErr w:type="gramEnd"/>
            <w:r w:rsidRPr="00247CA2">
              <w:rPr>
                <w:rFonts w:eastAsiaTheme="minorHAnsi"/>
                <w:b/>
                <w:sz w:val="18"/>
                <w:szCs w:val="20"/>
              </w:rPr>
              <w:t xml:space="preserve"> вида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>с приоритетным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 xml:space="preserve"> осуществлением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коррекции речевого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</w:t>
            </w:r>
          </w:p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отклонения и оздоровления  воспитанников </w:t>
            </w:r>
          </w:p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sz w:val="18"/>
                <w:szCs w:val="20"/>
              </w:rPr>
            </w:pP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№1 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«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>Радуга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»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пгт Камское Устье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»</w:t>
            </w:r>
          </w:p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sz w:val="18"/>
                <w:szCs w:val="20"/>
              </w:rPr>
              <w:t>Камско-Устьинского муниципального района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Республики Татарстан</w:t>
            </w:r>
          </w:p>
          <w:p w:rsidR="00146F05" w:rsidRPr="00247CA2" w:rsidRDefault="00146F05" w:rsidP="00E037F3">
            <w:pPr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>_________________________________________</w:t>
            </w:r>
          </w:p>
          <w:p w:rsidR="00146F05" w:rsidRPr="00247CA2" w:rsidRDefault="00146F05" w:rsidP="00E037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47CA2">
              <w:rPr>
                <w:rFonts w:eastAsiaTheme="minorHAnsi"/>
                <w:sz w:val="18"/>
                <w:szCs w:val="20"/>
              </w:rPr>
              <w:t>422820, Республика Татарстан,</w:t>
            </w:r>
          </w:p>
          <w:p w:rsidR="00146F05" w:rsidRPr="00247CA2" w:rsidRDefault="00146F05" w:rsidP="00E037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247CA2">
              <w:rPr>
                <w:rFonts w:eastAsiaTheme="minorHAnsi"/>
                <w:sz w:val="18"/>
                <w:szCs w:val="20"/>
              </w:rPr>
              <w:t>пгт</w:t>
            </w:r>
            <w:proofErr w:type="spellEnd"/>
            <w:r w:rsidRPr="00247CA2">
              <w:rPr>
                <w:rFonts w:eastAsiaTheme="minorHAnsi"/>
                <w:sz w:val="18"/>
                <w:szCs w:val="20"/>
              </w:rPr>
              <w:t>. Камское Устье, ул. К. Маркса, д. 7</w:t>
            </w:r>
          </w:p>
        </w:tc>
        <w:tc>
          <w:tcPr>
            <w:tcW w:w="1701" w:type="dxa"/>
          </w:tcPr>
          <w:p w:rsidR="00146F05" w:rsidRPr="00247CA2" w:rsidRDefault="00146F05" w:rsidP="00E037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47CA2">
              <w:rPr>
                <w:rFonts w:eastAsiaTheme="minorHAnsi"/>
                <w:b/>
                <w:noProof/>
                <w:sz w:val="18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C4CCE06" wp14:editId="39889293">
                  <wp:simplePos x="0" y="0"/>
                  <wp:positionH relativeFrom="column">
                    <wp:posOffset>37141</wp:posOffset>
                  </wp:positionH>
                  <wp:positionV relativeFrom="paragraph">
                    <wp:posOffset>2791</wp:posOffset>
                  </wp:positionV>
                  <wp:extent cx="832575" cy="1042485"/>
                  <wp:effectExtent l="0" t="0" r="5715" b="571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575" cy="1042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</w:tcPr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sz w:val="16"/>
                <w:szCs w:val="18"/>
                <w:lang w:val="tt-RU" w:eastAsia="en-US"/>
              </w:rPr>
            </w:pPr>
            <w:r w:rsidRPr="00247CA2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Татарстан </w:t>
            </w: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Республикасы Кама Тамагы муниөипал</w:t>
            </w:r>
            <w:r w:rsidRPr="00247CA2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ь </w:t>
            </w: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районы Кама Тамагы бистәсе муниципаль бюджет мәктәпкәчә гомуми белем бирү учреждениесе</w:t>
            </w:r>
            <w:r w:rsidRPr="00247CA2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 </w:t>
            </w: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 xml:space="preserve">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к</w:t>
            </w:r>
            <w:proofErr w:type="gramEnd"/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үпере”</w:t>
            </w:r>
          </w:p>
          <w:p w:rsidR="00146F05" w:rsidRPr="00247CA2" w:rsidRDefault="00146F05" w:rsidP="00E037F3">
            <w:pPr>
              <w:jc w:val="center"/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 xml:space="preserve"> балалар бакчасы”</w:t>
            </w:r>
          </w:p>
          <w:p w:rsidR="00146F05" w:rsidRPr="00247CA2" w:rsidRDefault="00146F05" w:rsidP="00E037F3">
            <w:pPr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247CA2">
              <w:rPr>
                <w:rFonts w:eastAsiaTheme="minorHAnsi"/>
                <w:sz w:val="18"/>
                <w:szCs w:val="20"/>
                <w:lang w:val="tt-RU" w:eastAsia="en-US"/>
              </w:rPr>
              <w:t>_________________________________</w:t>
            </w:r>
          </w:p>
          <w:p w:rsidR="00146F05" w:rsidRPr="00247CA2" w:rsidRDefault="00146F05" w:rsidP="00E037F3">
            <w:pPr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422820, Татарстан </w:t>
            </w:r>
            <w:proofErr w:type="spellStart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>Республикасы</w:t>
            </w:r>
            <w:proofErr w:type="spellEnd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, </w:t>
            </w:r>
          </w:p>
          <w:p w:rsidR="00146F05" w:rsidRPr="00247CA2" w:rsidRDefault="00146F05" w:rsidP="00E037F3">
            <w:pPr>
              <w:rPr>
                <w:rFonts w:eastAsiaTheme="minorHAnsi"/>
                <w:b/>
                <w:sz w:val="16"/>
                <w:szCs w:val="18"/>
                <w:lang w:val="tt-RU" w:eastAsia="en-US"/>
              </w:rPr>
            </w:pPr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Кама </w:t>
            </w:r>
            <w:proofErr w:type="spellStart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>Тамагы</w:t>
            </w:r>
            <w:proofErr w:type="spellEnd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>шгп</w:t>
            </w:r>
            <w:proofErr w:type="spellEnd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, К. Маркс </w:t>
            </w:r>
            <w:proofErr w:type="spellStart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>урамы</w:t>
            </w:r>
            <w:proofErr w:type="spellEnd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, 7 </w:t>
            </w:r>
            <w:proofErr w:type="spellStart"/>
            <w:r w:rsidRPr="00247CA2">
              <w:rPr>
                <w:rFonts w:eastAsiaTheme="minorHAnsi"/>
                <w:sz w:val="18"/>
                <w:szCs w:val="20"/>
                <w:lang w:eastAsia="en-US"/>
              </w:rPr>
              <w:t>йорт</w:t>
            </w:r>
            <w:proofErr w:type="spellEnd"/>
          </w:p>
        </w:tc>
      </w:tr>
    </w:tbl>
    <w:p w:rsidR="00146F05" w:rsidRPr="00247CA2" w:rsidRDefault="00146F05" w:rsidP="00146F05">
      <w:pPr>
        <w:tabs>
          <w:tab w:val="left" w:pos="708"/>
          <w:tab w:val="left" w:pos="7005"/>
        </w:tabs>
        <w:jc w:val="center"/>
        <w:rPr>
          <w:rFonts w:eastAsiaTheme="minorHAnsi"/>
          <w:b/>
          <w:color w:val="0070C0"/>
          <w:sz w:val="18"/>
          <w:szCs w:val="20"/>
          <w:u w:val="single"/>
          <w:lang w:val="en-US"/>
        </w:rPr>
      </w:pPr>
      <w:r w:rsidRPr="00331F3F">
        <w:rPr>
          <w:rFonts w:eastAsiaTheme="minorHAnsi"/>
          <w:sz w:val="28"/>
          <w:szCs w:val="28"/>
          <w:lang w:eastAsia="en-US"/>
        </w:rPr>
        <w:t xml:space="preserve"> </w:t>
      </w:r>
      <w:r w:rsidRPr="00247CA2">
        <w:rPr>
          <w:rFonts w:eastAsiaTheme="minorHAnsi"/>
          <w:b/>
          <w:sz w:val="18"/>
          <w:szCs w:val="20"/>
        </w:rPr>
        <w:t>тел</w:t>
      </w:r>
      <w:r w:rsidRPr="00247CA2">
        <w:rPr>
          <w:rFonts w:eastAsiaTheme="minorHAnsi"/>
          <w:b/>
          <w:sz w:val="18"/>
          <w:szCs w:val="20"/>
          <w:lang w:val="en-US"/>
        </w:rPr>
        <w:t>.</w:t>
      </w:r>
      <w:r w:rsidRPr="00247CA2">
        <w:rPr>
          <w:rFonts w:eastAsiaTheme="minorHAnsi"/>
          <w:b/>
          <w:sz w:val="18"/>
          <w:szCs w:val="20"/>
          <w:lang w:val="tt-RU"/>
        </w:rPr>
        <w:t>:</w:t>
      </w:r>
      <w:r w:rsidRPr="00247CA2">
        <w:rPr>
          <w:rFonts w:eastAsiaTheme="minorHAnsi"/>
          <w:b/>
          <w:sz w:val="18"/>
          <w:szCs w:val="20"/>
          <w:lang w:val="en-US"/>
        </w:rPr>
        <w:t>8(84377) 2-12-78</w:t>
      </w:r>
      <w:r w:rsidRPr="00247CA2">
        <w:rPr>
          <w:rFonts w:eastAsiaTheme="minorHAnsi"/>
          <w:b/>
          <w:sz w:val="18"/>
          <w:szCs w:val="20"/>
          <w:lang w:val="tt-RU"/>
        </w:rPr>
        <w:t xml:space="preserve">     e-mail:</w:t>
      </w:r>
      <w:r w:rsidRPr="00247CA2">
        <w:rPr>
          <w:rFonts w:asciiTheme="minorHAnsi" w:eastAsiaTheme="minorHAnsi" w:hAnsiTheme="minorHAnsi" w:cstheme="minorBidi"/>
          <w:sz w:val="20"/>
          <w:szCs w:val="22"/>
          <w:lang w:val="en-US" w:eastAsia="en-US"/>
        </w:rPr>
        <w:t xml:space="preserve"> </w:t>
      </w:r>
      <w:r w:rsidRPr="00247CA2">
        <w:rPr>
          <w:rFonts w:eastAsiaTheme="minorHAnsi"/>
          <w:b/>
          <w:color w:val="0070C0"/>
          <w:sz w:val="18"/>
          <w:szCs w:val="20"/>
          <w:u w:val="single"/>
          <w:lang w:val="tt-RU"/>
        </w:rPr>
        <w:t>dsraduga1</w:t>
      </w:r>
      <w:r w:rsidRPr="00247CA2">
        <w:rPr>
          <w:rFonts w:eastAsiaTheme="minorHAnsi"/>
          <w:b/>
          <w:color w:val="0070C0"/>
          <w:sz w:val="18"/>
          <w:szCs w:val="20"/>
          <w:u w:val="single"/>
          <w:lang w:val="en-US"/>
        </w:rPr>
        <w:t>@mail.ru</w:t>
      </w:r>
    </w:p>
    <w:tbl>
      <w:tblPr>
        <w:tblStyle w:val="3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146F05" w:rsidRPr="00E7682D" w:rsidTr="00E037F3">
        <w:trPr>
          <w:trHeight w:val="64"/>
        </w:trPr>
        <w:tc>
          <w:tcPr>
            <w:tcW w:w="10348" w:type="dxa"/>
            <w:shd w:val="clear" w:color="auto" w:fill="7F7F7F" w:themeFill="text1" w:themeFillTint="80"/>
          </w:tcPr>
          <w:p w:rsidR="00146F05" w:rsidRPr="00247CA2" w:rsidRDefault="00146F05" w:rsidP="00E037F3">
            <w:pPr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</w:tr>
    </w:tbl>
    <w:p w:rsidR="00146F05" w:rsidRPr="00247CA2" w:rsidRDefault="00146F05" w:rsidP="00146F05">
      <w:pPr>
        <w:rPr>
          <w:rFonts w:eastAsiaTheme="minorHAnsi"/>
          <w:sz w:val="16"/>
          <w:szCs w:val="18"/>
          <w:lang w:val="en-US" w:eastAsia="en-US"/>
        </w:rPr>
      </w:pPr>
    </w:p>
    <w:p w:rsidR="00146F05" w:rsidRPr="00247CA2" w:rsidRDefault="00146F05" w:rsidP="00146F05">
      <w:pPr>
        <w:ind w:left="708"/>
        <w:rPr>
          <w:b/>
          <w:sz w:val="22"/>
          <w:szCs w:val="28"/>
          <w:lang w:val="en-US"/>
        </w:rPr>
      </w:pPr>
    </w:p>
    <w:p w:rsidR="00146F05" w:rsidRPr="00247CA2" w:rsidRDefault="00146F05" w:rsidP="00146F05">
      <w:pPr>
        <w:ind w:left="708"/>
        <w:rPr>
          <w:b/>
          <w:sz w:val="22"/>
          <w:szCs w:val="28"/>
        </w:rPr>
      </w:pPr>
      <w:r w:rsidRPr="00247CA2">
        <w:rPr>
          <w:b/>
          <w:sz w:val="22"/>
          <w:szCs w:val="28"/>
        </w:rPr>
        <w:t xml:space="preserve">ПРИКАЗ    </w:t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  <w:t xml:space="preserve">               </w:t>
      </w:r>
      <w:r w:rsidRPr="00247CA2">
        <w:rPr>
          <w:b/>
          <w:sz w:val="22"/>
          <w:szCs w:val="28"/>
        </w:rPr>
        <w:tab/>
        <w:t>БОЕРЫК</w:t>
      </w:r>
    </w:p>
    <w:p w:rsidR="00146F05" w:rsidRDefault="00146F05" w:rsidP="00146F05">
      <w:pPr>
        <w:tabs>
          <w:tab w:val="num" w:pos="426"/>
        </w:tabs>
        <w:ind w:left="567"/>
        <w:rPr>
          <w:sz w:val="22"/>
          <w:szCs w:val="28"/>
          <w:u w:val="single"/>
        </w:rPr>
      </w:pPr>
    </w:p>
    <w:p w:rsidR="00146F05" w:rsidRPr="00E405D2" w:rsidRDefault="00146F05" w:rsidP="00146F05">
      <w:pPr>
        <w:tabs>
          <w:tab w:val="num" w:pos="426"/>
        </w:tabs>
        <w:ind w:left="567"/>
        <w:rPr>
          <w:sz w:val="28"/>
          <w:szCs w:val="28"/>
        </w:rPr>
      </w:pPr>
      <w:r w:rsidRPr="00E405D2">
        <w:rPr>
          <w:sz w:val="28"/>
          <w:szCs w:val="28"/>
          <w:u w:val="single"/>
        </w:rPr>
        <w:t xml:space="preserve">  №</w:t>
      </w:r>
      <w:r w:rsidR="00E7682D">
        <w:rPr>
          <w:sz w:val="28"/>
          <w:szCs w:val="28"/>
          <w:u w:val="single"/>
        </w:rPr>
        <w:t xml:space="preserve"> 1</w:t>
      </w:r>
      <w:r w:rsidRPr="00E405D2">
        <w:rPr>
          <w:sz w:val="28"/>
          <w:szCs w:val="28"/>
        </w:rPr>
        <w:t xml:space="preserve">                                                 </w:t>
      </w:r>
      <w:r w:rsidRPr="00E405D2">
        <w:rPr>
          <w:sz w:val="28"/>
          <w:szCs w:val="28"/>
        </w:rPr>
        <w:tab/>
      </w:r>
      <w:r w:rsidRPr="00E405D2">
        <w:rPr>
          <w:sz w:val="28"/>
          <w:szCs w:val="28"/>
        </w:rPr>
        <w:tab/>
        <w:t xml:space="preserve"> от «</w:t>
      </w:r>
      <w:r w:rsidR="00E7682D">
        <w:rPr>
          <w:sz w:val="28"/>
          <w:szCs w:val="28"/>
        </w:rPr>
        <w:t>27</w:t>
      </w:r>
      <w:r w:rsidRPr="00E405D2">
        <w:rPr>
          <w:sz w:val="28"/>
          <w:szCs w:val="28"/>
        </w:rPr>
        <w:t>»</w:t>
      </w:r>
      <w:r w:rsidR="00E7682D">
        <w:rPr>
          <w:sz w:val="28"/>
          <w:szCs w:val="28"/>
        </w:rPr>
        <w:t xml:space="preserve"> января</w:t>
      </w:r>
      <w:r w:rsidRPr="00E405D2">
        <w:rPr>
          <w:sz w:val="28"/>
          <w:szCs w:val="28"/>
        </w:rPr>
        <w:t xml:space="preserve">  20</w:t>
      </w:r>
      <w:r w:rsidR="00E7682D">
        <w:rPr>
          <w:sz w:val="28"/>
          <w:szCs w:val="28"/>
        </w:rPr>
        <w:t>20</w:t>
      </w:r>
      <w:r w:rsidRPr="00E405D2">
        <w:rPr>
          <w:sz w:val="28"/>
          <w:szCs w:val="28"/>
        </w:rPr>
        <w:t xml:space="preserve">  г.</w:t>
      </w:r>
    </w:p>
    <w:p w:rsidR="00146F05" w:rsidRPr="00E405D2" w:rsidRDefault="00146F05" w:rsidP="00146F05">
      <w:pPr>
        <w:ind w:left="708"/>
        <w:rPr>
          <w:b/>
          <w:sz w:val="28"/>
          <w:szCs w:val="28"/>
        </w:rPr>
      </w:pPr>
    </w:p>
    <w:p w:rsidR="00146F05" w:rsidRPr="00E405D2" w:rsidRDefault="00146F05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</w:p>
    <w:p w:rsidR="00146F05" w:rsidRPr="00E405D2" w:rsidRDefault="00146F05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  <w:r w:rsidRPr="00E405D2">
        <w:rPr>
          <w:sz w:val="28"/>
          <w:szCs w:val="28"/>
        </w:rPr>
        <w:t xml:space="preserve">На основании медицинского заключения и заявления от родителей, направления МКУ «Управление образования» принять в </w:t>
      </w:r>
      <w:r w:rsidR="00E7682D">
        <w:rPr>
          <w:sz w:val="28"/>
          <w:szCs w:val="28"/>
        </w:rPr>
        <w:t xml:space="preserve"> подготовительную «В</w:t>
      </w:r>
      <w:r w:rsidRPr="00E405D2">
        <w:rPr>
          <w:sz w:val="28"/>
          <w:szCs w:val="28"/>
        </w:rPr>
        <w:t xml:space="preserve">» группу </w:t>
      </w:r>
    </w:p>
    <w:p w:rsidR="00146F05" w:rsidRPr="00E405D2" w:rsidRDefault="00E7682D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……….. А…….. Е……….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146F05" w:rsidRPr="00E405D2">
        <w:rPr>
          <w:sz w:val="28"/>
          <w:szCs w:val="28"/>
        </w:rPr>
        <w:t xml:space="preserve"> </w:t>
      </w:r>
      <w:r>
        <w:rPr>
          <w:sz w:val="28"/>
          <w:szCs w:val="28"/>
        </w:rPr>
        <w:t>07</w:t>
      </w:r>
      <w:r w:rsidR="00146F05" w:rsidRPr="00E405D2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="00146F05" w:rsidRPr="00E405D2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="00146F05" w:rsidRPr="00E405D2">
        <w:rPr>
          <w:sz w:val="28"/>
          <w:szCs w:val="28"/>
        </w:rPr>
        <w:t>г.р.;</w:t>
      </w:r>
    </w:p>
    <w:p w:rsidR="00146F05" w:rsidRPr="00E405D2" w:rsidRDefault="00E7682D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  27 января</w:t>
      </w:r>
      <w:r w:rsidR="00146F05" w:rsidRPr="00E405D2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="00146F05" w:rsidRPr="00E405D2">
        <w:rPr>
          <w:sz w:val="28"/>
          <w:szCs w:val="28"/>
        </w:rPr>
        <w:t xml:space="preserve"> года.</w:t>
      </w:r>
    </w:p>
    <w:p w:rsidR="00146F05" w:rsidRPr="00E405D2" w:rsidRDefault="00146F05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</w:p>
    <w:p w:rsidR="00146F05" w:rsidRDefault="00146F05" w:rsidP="00146F05">
      <w:pPr>
        <w:spacing w:line="360" w:lineRule="auto"/>
        <w:ind w:left="567" w:firstLine="567"/>
        <w:jc w:val="center"/>
        <w:outlineLvl w:val="0"/>
      </w:pPr>
    </w:p>
    <w:p w:rsidR="00146F05" w:rsidRDefault="00146F05" w:rsidP="00146F05">
      <w:pPr>
        <w:spacing w:line="360" w:lineRule="auto"/>
        <w:ind w:left="567" w:firstLine="567"/>
        <w:jc w:val="center"/>
        <w:outlineLvl w:val="0"/>
      </w:pPr>
    </w:p>
    <w:p w:rsidR="00146F05" w:rsidRDefault="00146F05" w:rsidP="00146F05">
      <w:pPr>
        <w:spacing w:line="360" w:lineRule="auto"/>
        <w:ind w:left="567" w:firstLine="567"/>
        <w:jc w:val="center"/>
        <w:outlineLvl w:val="0"/>
      </w:pPr>
    </w:p>
    <w:p w:rsidR="00146F05" w:rsidRPr="00247CA2" w:rsidRDefault="00146F05" w:rsidP="00146F05">
      <w:pPr>
        <w:spacing w:line="360" w:lineRule="auto"/>
        <w:ind w:left="567" w:firstLine="567"/>
        <w:jc w:val="center"/>
        <w:outlineLvl w:val="0"/>
      </w:pPr>
    </w:p>
    <w:p w:rsidR="00146F05" w:rsidRPr="00247CA2" w:rsidRDefault="00146F05" w:rsidP="00146F05">
      <w:pPr>
        <w:spacing w:line="360" w:lineRule="auto"/>
        <w:ind w:left="567" w:firstLine="567"/>
        <w:jc w:val="center"/>
        <w:outlineLvl w:val="0"/>
      </w:pPr>
    </w:p>
    <w:p w:rsidR="00146F05" w:rsidRPr="00E7682D" w:rsidRDefault="00146F05" w:rsidP="00146F05">
      <w:pPr>
        <w:spacing w:line="360" w:lineRule="auto"/>
        <w:jc w:val="center"/>
        <w:outlineLvl w:val="0"/>
        <w:rPr>
          <w:sz w:val="28"/>
          <w:szCs w:val="28"/>
        </w:rPr>
      </w:pPr>
      <w:r w:rsidRPr="00E7682D">
        <w:rPr>
          <w:sz w:val="28"/>
          <w:szCs w:val="28"/>
        </w:rPr>
        <w:t xml:space="preserve">Заведующий                          </w:t>
      </w:r>
      <w:proofErr w:type="spellStart"/>
      <w:r w:rsidRPr="00E7682D">
        <w:rPr>
          <w:sz w:val="28"/>
          <w:szCs w:val="28"/>
        </w:rPr>
        <w:t>Гимадиева</w:t>
      </w:r>
      <w:proofErr w:type="spellEnd"/>
      <w:r w:rsidRPr="00E7682D">
        <w:rPr>
          <w:sz w:val="28"/>
          <w:szCs w:val="28"/>
        </w:rPr>
        <w:t xml:space="preserve"> Г.Х.</w:t>
      </w:r>
    </w:p>
    <w:p w:rsidR="00146F05" w:rsidRPr="00E7682D" w:rsidRDefault="00146F05" w:rsidP="00146F05">
      <w:pPr>
        <w:spacing w:line="360" w:lineRule="auto"/>
        <w:rPr>
          <w:sz w:val="28"/>
          <w:szCs w:val="28"/>
        </w:rPr>
      </w:pPr>
    </w:p>
    <w:p w:rsidR="00B34C2B" w:rsidRPr="00146F05" w:rsidRDefault="00B34C2B" w:rsidP="00146F05"/>
    <w:sectPr w:rsidR="00B34C2B" w:rsidRPr="00146F05" w:rsidSect="00247CA2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59D2"/>
    <w:multiLevelType w:val="hybridMultilevel"/>
    <w:tmpl w:val="9C0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22541"/>
    <w:multiLevelType w:val="hybridMultilevel"/>
    <w:tmpl w:val="CEAEA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B8216B"/>
    <w:multiLevelType w:val="hybridMultilevel"/>
    <w:tmpl w:val="58D0B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150A1"/>
    <w:multiLevelType w:val="hybridMultilevel"/>
    <w:tmpl w:val="32C8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15F9B"/>
    <w:multiLevelType w:val="hybridMultilevel"/>
    <w:tmpl w:val="B688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95169"/>
    <w:multiLevelType w:val="hybridMultilevel"/>
    <w:tmpl w:val="9D566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0506B"/>
    <w:multiLevelType w:val="hybridMultilevel"/>
    <w:tmpl w:val="9AE001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006B5B"/>
    <w:multiLevelType w:val="hybridMultilevel"/>
    <w:tmpl w:val="AD288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630817"/>
    <w:multiLevelType w:val="hybridMultilevel"/>
    <w:tmpl w:val="323ED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D4D63"/>
    <w:multiLevelType w:val="hybridMultilevel"/>
    <w:tmpl w:val="4042B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160D6"/>
    <w:multiLevelType w:val="hybridMultilevel"/>
    <w:tmpl w:val="F260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20FC4"/>
    <w:multiLevelType w:val="hybridMultilevel"/>
    <w:tmpl w:val="9AFE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73505"/>
    <w:multiLevelType w:val="hybridMultilevel"/>
    <w:tmpl w:val="70C25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D0F5A"/>
    <w:multiLevelType w:val="hybridMultilevel"/>
    <w:tmpl w:val="CF7E8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E43F02"/>
    <w:multiLevelType w:val="hybridMultilevel"/>
    <w:tmpl w:val="9AFE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13"/>
  </w:num>
  <w:num w:numId="8">
    <w:abstractNumId w:val="10"/>
  </w:num>
  <w:num w:numId="9">
    <w:abstractNumId w:val="11"/>
  </w:num>
  <w:num w:numId="10">
    <w:abstractNumId w:val="14"/>
  </w:num>
  <w:num w:numId="11">
    <w:abstractNumId w:val="3"/>
  </w:num>
  <w:num w:numId="12">
    <w:abstractNumId w:val="1"/>
  </w:num>
  <w:num w:numId="13">
    <w:abstractNumId w:val="8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7A"/>
    <w:rsid w:val="00004009"/>
    <w:rsid w:val="00011B6D"/>
    <w:rsid w:val="000655AE"/>
    <w:rsid w:val="0007424C"/>
    <w:rsid w:val="00086D83"/>
    <w:rsid w:val="000906CC"/>
    <w:rsid w:val="00097B57"/>
    <w:rsid w:val="000A2CD6"/>
    <w:rsid w:val="000C156C"/>
    <w:rsid w:val="000F2F81"/>
    <w:rsid w:val="000F5EAC"/>
    <w:rsid w:val="00132264"/>
    <w:rsid w:val="00146F05"/>
    <w:rsid w:val="001519BA"/>
    <w:rsid w:val="00176FAB"/>
    <w:rsid w:val="00184922"/>
    <w:rsid w:val="001A2362"/>
    <w:rsid w:val="001A6B69"/>
    <w:rsid w:val="001C1E29"/>
    <w:rsid w:val="001C48E1"/>
    <w:rsid w:val="001D32E0"/>
    <w:rsid w:val="00201D69"/>
    <w:rsid w:val="002062E8"/>
    <w:rsid w:val="00227A7D"/>
    <w:rsid w:val="00247CA2"/>
    <w:rsid w:val="00262431"/>
    <w:rsid w:val="00272DD7"/>
    <w:rsid w:val="002810B7"/>
    <w:rsid w:val="00282FCF"/>
    <w:rsid w:val="00284669"/>
    <w:rsid w:val="002939A5"/>
    <w:rsid w:val="002B5FB0"/>
    <w:rsid w:val="002D064F"/>
    <w:rsid w:val="002D4F15"/>
    <w:rsid w:val="002D5BDD"/>
    <w:rsid w:val="002E405D"/>
    <w:rsid w:val="00300EAE"/>
    <w:rsid w:val="00303F89"/>
    <w:rsid w:val="003103B2"/>
    <w:rsid w:val="00311EB1"/>
    <w:rsid w:val="003459DC"/>
    <w:rsid w:val="003672C1"/>
    <w:rsid w:val="00384130"/>
    <w:rsid w:val="00385093"/>
    <w:rsid w:val="003A5CF2"/>
    <w:rsid w:val="003E06A6"/>
    <w:rsid w:val="003E56AF"/>
    <w:rsid w:val="003F2EFC"/>
    <w:rsid w:val="00402CBB"/>
    <w:rsid w:val="00415163"/>
    <w:rsid w:val="004220B6"/>
    <w:rsid w:val="00451953"/>
    <w:rsid w:val="004550EC"/>
    <w:rsid w:val="00460E2A"/>
    <w:rsid w:val="0048317D"/>
    <w:rsid w:val="004B7200"/>
    <w:rsid w:val="004D12ED"/>
    <w:rsid w:val="00511410"/>
    <w:rsid w:val="00525AA7"/>
    <w:rsid w:val="0053252A"/>
    <w:rsid w:val="00542CD9"/>
    <w:rsid w:val="005530C6"/>
    <w:rsid w:val="005660A1"/>
    <w:rsid w:val="00571BF3"/>
    <w:rsid w:val="00581075"/>
    <w:rsid w:val="00582EFF"/>
    <w:rsid w:val="00583C9A"/>
    <w:rsid w:val="005A1682"/>
    <w:rsid w:val="005C762F"/>
    <w:rsid w:val="005D59C6"/>
    <w:rsid w:val="005E0A32"/>
    <w:rsid w:val="005E3EBC"/>
    <w:rsid w:val="005F1510"/>
    <w:rsid w:val="005F1DB5"/>
    <w:rsid w:val="00610B2B"/>
    <w:rsid w:val="00616E25"/>
    <w:rsid w:val="00616EED"/>
    <w:rsid w:val="00633DB1"/>
    <w:rsid w:val="006370E8"/>
    <w:rsid w:val="00642642"/>
    <w:rsid w:val="00642BB3"/>
    <w:rsid w:val="00645E11"/>
    <w:rsid w:val="006643E5"/>
    <w:rsid w:val="00683550"/>
    <w:rsid w:val="00685734"/>
    <w:rsid w:val="00692F7E"/>
    <w:rsid w:val="00694388"/>
    <w:rsid w:val="006A41F9"/>
    <w:rsid w:val="006A7152"/>
    <w:rsid w:val="006B2A4A"/>
    <w:rsid w:val="006B5190"/>
    <w:rsid w:val="006E3451"/>
    <w:rsid w:val="00726054"/>
    <w:rsid w:val="0073590D"/>
    <w:rsid w:val="00740A3E"/>
    <w:rsid w:val="00743FC7"/>
    <w:rsid w:val="00755C7C"/>
    <w:rsid w:val="00755DE5"/>
    <w:rsid w:val="007667B3"/>
    <w:rsid w:val="00775A98"/>
    <w:rsid w:val="0078109B"/>
    <w:rsid w:val="007B14B9"/>
    <w:rsid w:val="007C204B"/>
    <w:rsid w:val="007E3B78"/>
    <w:rsid w:val="007F0DB1"/>
    <w:rsid w:val="007F19A9"/>
    <w:rsid w:val="007F27E2"/>
    <w:rsid w:val="00804154"/>
    <w:rsid w:val="008114F3"/>
    <w:rsid w:val="0081587F"/>
    <w:rsid w:val="0083083B"/>
    <w:rsid w:val="00836F84"/>
    <w:rsid w:val="00837225"/>
    <w:rsid w:val="008715A3"/>
    <w:rsid w:val="00885CA3"/>
    <w:rsid w:val="008A473F"/>
    <w:rsid w:val="008C660C"/>
    <w:rsid w:val="008E1F95"/>
    <w:rsid w:val="008F3D55"/>
    <w:rsid w:val="008F6412"/>
    <w:rsid w:val="00904292"/>
    <w:rsid w:val="00911466"/>
    <w:rsid w:val="00911A2E"/>
    <w:rsid w:val="009178C8"/>
    <w:rsid w:val="00926093"/>
    <w:rsid w:val="00945D7B"/>
    <w:rsid w:val="009565DA"/>
    <w:rsid w:val="0096734F"/>
    <w:rsid w:val="00967802"/>
    <w:rsid w:val="00992DF2"/>
    <w:rsid w:val="009A2AAB"/>
    <w:rsid w:val="009B2A5B"/>
    <w:rsid w:val="009B7722"/>
    <w:rsid w:val="009C140F"/>
    <w:rsid w:val="009C59BE"/>
    <w:rsid w:val="009D5F5D"/>
    <w:rsid w:val="009F2B31"/>
    <w:rsid w:val="009F46D0"/>
    <w:rsid w:val="009F64E4"/>
    <w:rsid w:val="00A0276D"/>
    <w:rsid w:val="00A31A82"/>
    <w:rsid w:val="00A346A2"/>
    <w:rsid w:val="00A50318"/>
    <w:rsid w:val="00A562AB"/>
    <w:rsid w:val="00A61369"/>
    <w:rsid w:val="00A80356"/>
    <w:rsid w:val="00A87034"/>
    <w:rsid w:val="00A96DA0"/>
    <w:rsid w:val="00AA053B"/>
    <w:rsid w:val="00AB178C"/>
    <w:rsid w:val="00AC2001"/>
    <w:rsid w:val="00B14407"/>
    <w:rsid w:val="00B34C2B"/>
    <w:rsid w:val="00B45203"/>
    <w:rsid w:val="00B546AB"/>
    <w:rsid w:val="00BA084D"/>
    <w:rsid w:val="00BA10C7"/>
    <w:rsid w:val="00BA2D6C"/>
    <w:rsid w:val="00BC3CBD"/>
    <w:rsid w:val="00BD0FC9"/>
    <w:rsid w:val="00BE146C"/>
    <w:rsid w:val="00BF632C"/>
    <w:rsid w:val="00C02BAD"/>
    <w:rsid w:val="00C06AB5"/>
    <w:rsid w:val="00C61040"/>
    <w:rsid w:val="00C66E26"/>
    <w:rsid w:val="00C7155E"/>
    <w:rsid w:val="00C764BC"/>
    <w:rsid w:val="00C86771"/>
    <w:rsid w:val="00CA58FF"/>
    <w:rsid w:val="00CC717E"/>
    <w:rsid w:val="00CE4FF7"/>
    <w:rsid w:val="00D16502"/>
    <w:rsid w:val="00D433C5"/>
    <w:rsid w:val="00D5606D"/>
    <w:rsid w:val="00D619DC"/>
    <w:rsid w:val="00D64793"/>
    <w:rsid w:val="00D8181D"/>
    <w:rsid w:val="00DA38B0"/>
    <w:rsid w:val="00DB0623"/>
    <w:rsid w:val="00DB3AB0"/>
    <w:rsid w:val="00DB4559"/>
    <w:rsid w:val="00DC0328"/>
    <w:rsid w:val="00DC6B77"/>
    <w:rsid w:val="00DE5430"/>
    <w:rsid w:val="00DE77DF"/>
    <w:rsid w:val="00DF1A03"/>
    <w:rsid w:val="00E027E3"/>
    <w:rsid w:val="00E145A9"/>
    <w:rsid w:val="00E21062"/>
    <w:rsid w:val="00E22DB6"/>
    <w:rsid w:val="00E33CEF"/>
    <w:rsid w:val="00E375DC"/>
    <w:rsid w:val="00E43CDA"/>
    <w:rsid w:val="00E47A3A"/>
    <w:rsid w:val="00E608C8"/>
    <w:rsid w:val="00E7682D"/>
    <w:rsid w:val="00E92B94"/>
    <w:rsid w:val="00E9616A"/>
    <w:rsid w:val="00EA2A29"/>
    <w:rsid w:val="00ED1308"/>
    <w:rsid w:val="00ED5297"/>
    <w:rsid w:val="00ED617C"/>
    <w:rsid w:val="00EF1055"/>
    <w:rsid w:val="00EF3165"/>
    <w:rsid w:val="00F02AFB"/>
    <w:rsid w:val="00F32719"/>
    <w:rsid w:val="00F33B02"/>
    <w:rsid w:val="00F47B4F"/>
    <w:rsid w:val="00F6377A"/>
    <w:rsid w:val="00F76830"/>
    <w:rsid w:val="00F7781C"/>
    <w:rsid w:val="00FA7C39"/>
    <w:rsid w:val="00FB7317"/>
    <w:rsid w:val="00FE5B9D"/>
    <w:rsid w:val="00FF2A9F"/>
    <w:rsid w:val="00FF2B2B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5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A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4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6E25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02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77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47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0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5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A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4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6E25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02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77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47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0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8</cp:revision>
  <cp:lastPrinted>2020-01-29T05:31:00Z</cp:lastPrinted>
  <dcterms:created xsi:type="dcterms:W3CDTF">2019-09-30T07:00:00Z</dcterms:created>
  <dcterms:modified xsi:type="dcterms:W3CDTF">2020-01-29T05:32:00Z</dcterms:modified>
</cp:coreProperties>
</file>